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12B" w:rsidRDefault="0067112B" w:rsidP="0067112B">
      <w:pPr>
        <w:ind w:left="-851" w:firstLine="851"/>
        <w:jc w:val="both"/>
      </w:pPr>
      <w:r>
        <w:t xml:space="preserve">ΗΜΕΡΟΜΗΝΙΑ ΚΑΙ ΩΡΑ ΑΓΙΑΣΜΟΥ ΤΩΝ ΣΧΟΛΙΚΩΝ ΜΟΝΑΔΩΝ           </w:t>
      </w:r>
      <w:r w:rsidR="00306097">
        <w:t xml:space="preserve">  </w:t>
      </w:r>
      <w:r>
        <w:t xml:space="preserve"> ΗΜΕΡΟΜΗΝΙΑ     </w:t>
      </w:r>
      <w:r w:rsidR="00306097">
        <w:t xml:space="preserve">   </w:t>
      </w:r>
      <w:r>
        <w:t xml:space="preserve"> ΩΡΑ</w:t>
      </w:r>
    </w:p>
    <w:p w:rsidR="0067112B" w:rsidRDefault="0067112B" w:rsidP="0067112B">
      <w:pPr>
        <w:ind w:left="-851" w:firstLine="851"/>
        <w:jc w:val="both"/>
      </w:pPr>
      <w:r>
        <w:t xml:space="preserve">         </w:t>
      </w:r>
    </w:p>
    <w:p w:rsidR="0067112B" w:rsidRDefault="0067112B" w:rsidP="0067112B">
      <w:pPr>
        <w:ind w:left="-851" w:firstLine="851"/>
        <w:jc w:val="both"/>
      </w:pPr>
      <w:r>
        <w:t>1</w:t>
      </w:r>
      <w:r w:rsidRPr="0067112B">
        <w:rPr>
          <w:vertAlign w:val="superscript"/>
        </w:rPr>
        <w:t>Ο</w:t>
      </w:r>
      <w:r>
        <w:t xml:space="preserve"> ΝΗΠΙΑΓΩΓ</w:t>
      </w:r>
      <w:r w:rsidR="001A7A81">
        <w:t>Ε</w:t>
      </w:r>
      <w:r>
        <w:t>ΙΟ  ΣΠΑΤΩΝ</w:t>
      </w:r>
      <w:r w:rsidR="00306097">
        <w:t xml:space="preserve">  </w:t>
      </w:r>
      <w:r>
        <w:t xml:space="preserve">                                                                                </w:t>
      </w:r>
      <w:r w:rsidR="00306097">
        <w:t xml:space="preserve">  </w:t>
      </w:r>
      <w:r>
        <w:t xml:space="preserve">11/9/2025     </w:t>
      </w:r>
      <w:r w:rsidR="00306097">
        <w:t xml:space="preserve"> </w:t>
      </w:r>
      <w:r w:rsidR="00AB5A29">
        <w:t xml:space="preserve">  </w:t>
      </w:r>
      <w:r w:rsidR="00306097">
        <w:t xml:space="preserve">  9</w:t>
      </w:r>
      <w:r w:rsidR="00306097" w:rsidRPr="00306097">
        <w:t xml:space="preserve">:45  </w:t>
      </w:r>
      <w:r w:rsidR="00835CCB">
        <w:t>π</w:t>
      </w:r>
      <w:r w:rsidR="00306097">
        <w:t>.</w:t>
      </w:r>
      <w:r w:rsidR="00835CCB">
        <w:t>μ</w:t>
      </w:r>
      <w:r w:rsidR="00306097">
        <w:t>.</w:t>
      </w:r>
      <w:r>
        <w:t xml:space="preserve">       </w:t>
      </w:r>
    </w:p>
    <w:p w:rsidR="0067112B" w:rsidRDefault="0067112B" w:rsidP="0067112B">
      <w:pPr>
        <w:ind w:left="-851" w:firstLine="851"/>
        <w:jc w:val="both"/>
      </w:pPr>
      <w:r>
        <w:t>2</w:t>
      </w:r>
      <w:r w:rsidRPr="0067112B">
        <w:rPr>
          <w:vertAlign w:val="superscript"/>
        </w:rPr>
        <w:t>Ο</w:t>
      </w:r>
      <w:r>
        <w:t xml:space="preserve"> ΝΗΠΙΑΓΩΓ</w:t>
      </w:r>
      <w:r w:rsidR="001A7A81">
        <w:t>Ε</w:t>
      </w:r>
      <w:r>
        <w:t xml:space="preserve">ΙΟ ΣΠΑΤΩΝ                                                                                     </w:t>
      </w:r>
      <w:r w:rsidR="004F0894">
        <w:t>11/9/2025</w:t>
      </w:r>
    </w:p>
    <w:p w:rsidR="004F0894" w:rsidRDefault="0067112B" w:rsidP="004F0894">
      <w:pPr>
        <w:ind w:left="-851" w:right="-240" w:firstLine="851"/>
        <w:jc w:val="both"/>
      </w:pPr>
      <w:r>
        <w:t>3</w:t>
      </w:r>
      <w:r w:rsidRPr="0067112B">
        <w:rPr>
          <w:vertAlign w:val="superscript"/>
        </w:rPr>
        <w:t>Ο</w:t>
      </w:r>
      <w:r>
        <w:t xml:space="preserve">  ΝΗΠΙΑΓΩΓ</w:t>
      </w:r>
      <w:r w:rsidR="001A7A81">
        <w:t>Ε</w:t>
      </w:r>
      <w:r>
        <w:t>ΙΟ ΣΠΑΤΩΝ</w:t>
      </w:r>
      <w:r w:rsidR="004F0894">
        <w:t xml:space="preserve">                            </w:t>
      </w:r>
      <w:r>
        <w:t xml:space="preserve">                                                        </w:t>
      </w:r>
      <w:r w:rsidR="004F0894">
        <w:t>11/9/2025</w:t>
      </w:r>
      <w:r w:rsidR="009A7A14">
        <w:tab/>
      </w:r>
      <w:bookmarkStart w:id="0" w:name="_GoBack"/>
      <w:bookmarkEnd w:id="0"/>
      <w:r w:rsidR="009A7A14">
        <w:t>9:30 π.μ.</w:t>
      </w:r>
    </w:p>
    <w:p w:rsidR="00C11CFE" w:rsidRPr="00DB05D0" w:rsidRDefault="004F0894" w:rsidP="004F0894">
      <w:pPr>
        <w:ind w:left="-851" w:right="-240" w:firstLine="851"/>
        <w:jc w:val="both"/>
      </w:pPr>
      <w:r>
        <w:t>4</w:t>
      </w:r>
      <w:r w:rsidRPr="004F0894">
        <w:rPr>
          <w:vertAlign w:val="superscript"/>
        </w:rPr>
        <w:t>Ο</w:t>
      </w:r>
      <w:r>
        <w:t xml:space="preserve"> ΝΗΠΙΑΓΩΓ</w:t>
      </w:r>
      <w:r w:rsidR="001A7A81">
        <w:t>Ε</w:t>
      </w:r>
      <w:r>
        <w:t xml:space="preserve">ΙΟ ΣΠΑΤΩΝ                    </w:t>
      </w:r>
      <w:r w:rsidR="0067112B">
        <w:t xml:space="preserve">                             </w:t>
      </w:r>
      <w:r>
        <w:t xml:space="preserve">                                    </w:t>
      </w:r>
      <w:r w:rsidR="00C11CFE">
        <w:t xml:space="preserve">11/9/2025  </w:t>
      </w:r>
      <w:r w:rsidR="00DB05D0">
        <w:t xml:space="preserve">        9</w:t>
      </w:r>
      <w:r w:rsidR="00DB05D0" w:rsidRPr="00DB05D0">
        <w:t>:</w:t>
      </w:r>
      <w:r w:rsidR="00DB05D0">
        <w:t>00 π.μ.</w:t>
      </w:r>
    </w:p>
    <w:p w:rsidR="0067112B" w:rsidRDefault="00C11CFE" w:rsidP="004F0894">
      <w:pPr>
        <w:ind w:left="-851" w:right="-240" w:firstLine="851"/>
        <w:jc w:val="both"/>
      </w:pPr>
      <w:r>
        <w:t>5</w:t>
      </w:r>
      <w:r w:rsidRPr="00C11CFE">
        <w:rPr>
          <w:vertAlign w:val="superscript"/>
        </w:rPr>
        <w:t>Ο</w:t>
      </w:r>
      <w:r>
        <w:t xml:space="preserve"> ΝΗΠΙΑΓΩΓΕΙΟ ΣΠΑΤΩΝ                       </w:t>
      </w:r>
      <w:r w:rsidR="004F0894">
        <w:t xml:space="preserve">                                             </w:t>
      </w:r>
      <w:r w:rsidR="0067112B">
        <w:t xml:space="preserve">          </w:t>
      </w:r>
      <w:r>
        <w:t xml:space="preserve">    </w:t>
      </w:r>
      <w:r w:rsidR="001A7A81">
        <w:t xml:space="preserve">  </w:t>
      </w:r>
      <w:r>
        <w:t xml:space="preserve"> 11/9/2025</w:t>
      </w:r>
    </w:p>
    <w:p w:rsidR="00C11CFE" w:rsidRPr="00A306BF" w:rsidRDefault="00C11CFE" w:rsidP="004F0894">
      <w:pPr>
        <w:ind w:left="-851" w:right="-240" w:firstLine="851"/>
        <w:jc w:val="both"/>
      </w:pPr>
      <w:r>
        <w:t>1</w:t>
      </w:r>
      <w:r w:rsidRPr="00C11CFE">
        <w:rPr>
          <w:vertAlign w:val="superscript"/>
        </w:rPr>
        <w:t>Ο</w:t>
      </w:r>
      <w:r>
        <w:t xml:space="preserve"> ΔΗΜ.ΣΧΟΛΕΙΟ ΣΠΑΤΩΝ                                                                                 </w:t>
      </w:r>
      <w:r w:rsidR="001A7A81">
        <w:t xml:space="preserve">  </w:t>
      </w:r>
      <w:r>
        <w:t xml:space="preserve"> 11/9/2025</w:t>
      </w:r>
      <w:r w:rsidR="00A306BF">
        <w:t xml:space="preserve">    </w:t>
      </w:r>
      <w:r w:rsidR="00AB5A29">
        <w:t xml:space="preserve">  </w:t>
      </w:r>
      <w:r w:rsidR="00A306BF">
        <w:t xml:space="preserve">  10</w:t>
      </w:r>
      <w:r w:rsidR="00A306BF" w:rsidRPr="00A306BF">
        <w:t>:</w:t>
      </w:r>
      <w:r w:rsidR="00A306BF">
        <w:t>00 π.μ.</w:t>
      </w:r>
    </w:p>
    <w:p w:rsidR="00C11CFE" w:rsidRDefault="00C11CFE" w:rsidP="004F0894">
      <w:pPr>
        <w:ind w:left="-851" w:right="-240" w:firstLine="851"/>
        <w:jc w:val="both"/>
      </w:pPr>
      <w:r>
        <w:t>2</w:t>
      </w:r>
      <w:r w:rsidRPr="00C11CFE">
        <w:rPr>
          <w:vertAlign w:val="superscript"/>
        </w:rPr>
        <w:t>Ο</w:t>
      </w:r>
      <w:r>
        <w:t xml:space="preserve"> ΔΗΜ.ΣΧΟΛΕΙΟ ΣΠΑΤΩΝ</w:t>
      </w:r>
      <w:r w:rsidR="00491D97">
        <w:t xml:space="preserve">                                                                                    1</w:t>
      </w:r>
      <w:r w:rsidR="00B473BA">
        <w:t>1/9/2025</w:t>
      </w:r>
      <w:r w:rsidR="00835CCB">
        <w:t xml:space="preserve">      </w:t>
      </w:r>
      <w:r w:rsidR="00AB5A29">
        <w:t xml:space="preserve">  </w:t>
      </w:r>
      <w:r w:rsidR="00835CCB">
        <w:t xml:space="preserve">  9</w:t>
      </w:r>
      <w:r w:rsidR="00835CCB" w:rsidRPr="00835CCB">
        <w:t xml:space="preserve">:00 </w:t>
      </w:r>
      <w:r w:rsidR="00835CCB">
        <w:t>π.μ.</w:t>
      </w:r>
      <w:r w:rsidR="00491D97">
        <w:t xml:space="preserve">   </w:t>
      </w:r>
    </w:p>
    <w:p w:rsidR="00C11CFE" w:rsidRDefault="00C11CFE" w:rsidP="00B473BA">
      <w:pPr>
        <w:ind w:left="-851" w:right="-240" w:firstLine="851"/>
        <w:jc w:val="both"/>
      </w:pPr>
      <w:r>
        <w:t>3</w:t>
      </w:r>
      <w:r w:rsidRPr="00C11CFE">
        <w:rPr>
          <w:vertAlign w:val="superscript"/>
        </w:rPr>
        <w:t>Ο</w:t>
      </w:r>
      <w:r>
        <w:t xml:space="preserve"> ΔΗΜ.ΣΧΟΛΕΙΟ ΣΠΑΤΩΝ</w:t>
      </w:r>
      <w:r w:rsidR="00B473BA">
        <w:t xml:space="preserve">                                                                                    11/9/2025</w:t>
      </w:r>
      <w:r w:rsidR="00306097">
        <w:t xml:space="preserve">     </w:t>
      </w:r>
      <w:r w:rsidR="00AB5A29">
        <w:t xml:space="preserve">  </w:t>
      </w:r>
      <w:r w:rsidR="00306097">
        <w:t xml:space="preserve">   9</w:t>
      </w:r>
      <w:r w:rsidR="00306097" w:rsidRPr="00306097">
        <w:t xml:space="preserve">:00 </w:t>
      </w:r>
      <w:r w:rsidR="00835CCB">
        <w:t>π</w:t>
      </w:r>
      <w:r w:rsidR="00306097">
        <w:t>.</w:t>
      </w:r>
      <w:r w:rsidR="00835CCB">
        <w:t>μ</w:t>
      </w:r>
      <w:r w:rsidR="00306097">
        <w:t>.</w:t>
      </w:r>
      <w:r w:rsidR="00B473BA">
        <w:t xml:space="preserve">     </w:t>
      </w:r>
    </w:p>
    <w:p w:rsidR="00C11CFE" w:rsidRDefault="00C11CFE" w:rsidP="004F0894">
      <w:pPr>
        <w:ind w:left="-851" w:right="-240" w:firstLine="851"/>
        <w:jc w:val="both"/>
      </w:pPr>
      <w:r>
        <w:t>1</w:t>
      </w:r>
      <w:r w:rsidRPr="00C11CFE">
        <w:rPr>
          <w:vertAlign w:val="superscript"/>
        </w:rPr>
        <w:t>Ο</w:t>
      </w:r>
      <w:r>
        <w:t xml:space="preserve"> ΝΗΠΙΑΓΩΓ</w:t>
      </w:r>
      <w:r w:rsidR="001A7A81">
        <w:t>Ε</w:t>
      </w:r>
      <w:r>
        <w:t>ΙΟ ΑΡΤΕΜΙΔΟΣ</w:t>
      </w:r>
      <w:r w:rsidR="00B473BA">
        <w:t xml:space="preserve">                                                                                11/9/2025</w:t>
      </w:r>
      <w:r w:rsidR="000A142F">
        <w:t xml:space="preserve">     </w:t>
      </w:r>
      <w:r w:rsidR="00AB5A29">
        <w:t xml:space="preserve">  </w:t>
      </w:r>
      <w:r w:rsidR="000A142F">
        <w:t xml:space="preserve">  9</w:t>
      </w:r>
      <w:r w:rsidR="000A142F" w:rsidRPr="000A142F">
        <w:t>:30</w:t>
      </w:r>
      <w:r w:rsidR="000A142F">
        <w:t xml:space="preserve"> </w:t>
      </w:r>
      <w:r w:rsidR="00835CCB">
        <w:t>π</w:t>
      </w:r>
      <w:r w:rsidR="000A142F">
        <w:t>.</w:t>
      </w:r>
      <w:r w:rsidR="00835CCB">
        <w:t>μ</w:t>
      </w:r>
      <w:r w:rsidR="000A142F">
        <w:t xml:space="preserve">. </w:t>
      </w:r>
    </w:p>
    <w:p w:rsidR="00C11CFE" w:rsidRDefault="00C11CFE" w:rsidP="004F0894">
      <w:pPr>
        <w:ind w:left="-851" w:right="-240" w:firstLine="851"/>
        <w:jc w:val="both"/>
      </w:pPr>
      <w:r>
        <w:t>2</w:t>
      </w:r>
      <w:r w:rsidRPr="00C11CFE">
        <w:rPr>
          <w:vertAlign w:val="superscript"/>
        </w:rPr>
        <w:t>Ο</w:t>
      </w:r>
      <w:r>
        <w:t xml:space="preserve"> ΝΗΠΙΑΓΩΓ</w:t>
      </w:r>
      <w:r w:rsidR="001A7A81">
        <w:t>Ε</w:t>
      </w:r>
      <w:r>
        <w:t>ΙΟ ΑΡΤΕΜΙΔΟΣ</w:t>
      </w:r>
      <w:r w:rsidR="00B473BA">
        <w:t xml:space="preserve">                                                                                11/9/2025</w:t>
      </w:r>
    </w:p>
    <w:p w:rsidR="00C11CFE" w:rsidRPr="00B473BA" w:rsidRDefault="00C11CFE" w:rsidP="004F0894">
      <w:pPr>
        <w:ind w:left="-851" w:right="-240" w:firstLine="851"/>
        <w:jc w:val="both"/>
      </w:pPr>
      <w:r>
        <w:t>3</w:t>
      </w:r>
      <w:r w:rsidRPr="00C11CFE">
        <w:rPr>
          <w:vertAlign w:val="superscript"/>
        </w:rPr>
        <w:t>Ο</w:t>
      </w:r>
      <w:r>
        <w:t xml:space="preserve"> ΝΗΠΙΑΓΩΓ</w:t>
      </w:r>
      <w:r w:rsidR="001A7A81">
        <w:t>Ε</w:t>
      </w:r>
      <w:r>
        <w:t>ΙΟ ΑΡΤΕΜΙΔΟΣ</w:t>
      </w:r>
      <w:r w:rsidR="00B473BA">
        <w:t xml:space="preserve">                                                                                11/9/2025     </w:t>
      </w:r>
      <w:r w:rsidR="00AB5A29">
        <w:t xml:space="preserve">  </w:t>
      </w:r>
      <w:r w:rsidR="00B473BA">
        <w:t xml:space="preserve">   8</w:t>
      </w:r>
      <w:r w:rsidR="00B473BA" w:rsidRPr="00B473BA">
        <w:t xml:space="preserve">:00 </w:t>
      </w:r>
      <w:r w:rsidR="00835CCB">
        <w:t>π</w:t>
      </w:r>
      <w:r w:rsidR="00B473BA">
        <w:t>.</w:t>
      </w:r>
      <w:r w:rsidR="00835CCB">
        <w:t>μ</w:t>
      </w:r>
      <w:r w:rsidR="00B473BA">
        <w:t>.</w:t>
      </w:r>
    </w:p>
    <w:p w:rsidR="00C11CFE" w:rsidRPr="00306097" w:rsidRDefault="00C11CFE" w:rsidP="004F0894">
      <w:pPr>
        <w:ind w:left="-851" w:right="-240" w:firstLine="851"/>
        <w:jc w:val="both"/>
      </w:pPr>
      <w:r>
        <w:t>4</w:t>
      </w:r>
      <w:r w:rsidRPr="00C11CFE">
        <w:rPr>
          <w:vertAlign w:val="superscript"/>
        </w:rPr>
        <w:t>Ο</w:t>
      </w:r>
      <w:r>
        <w:t xml:space="preserve"> ΝΗΠΙΑΓΩΓ</w:t>
      </w:r>
      <w:r w:rsidR="001A7A81">
        <w:t>Ε</w:t>
      </w:r>
      <w:r>
        <w:t>ΙΟ ΑΡΤΕΜΙΔΟΣ</w:t>
      </w:r>
      <w:r w:rsidR="00B473BA">
        <w:t xml:space="preserve">                                                                                11/9/2025</w:t>
      </w:r>
      <w:r w:rsidR="00306097">
        <w:t xml:space="preserve">      </w:t>
      </w:r>
      <w:r w:rsidR="00AB5A29">
        <w:t xml:space="preserve">  </w:t>
      </w:r>
      <w:r w:rsidR="00306097">
        <w:t xml:space="preserve">  9</w:t>
      </w:r>
      <w:r w:rsidR="00306097" w:rsidRPr="00306097">
        <w:t xml:space="preserve">:30 </w:t>
      </w:r>
      <w:r w:rsidR="00835CCB">
        <w:t>π</w:t>
      </w:r>
      <w:r w:rsidR="00306097">
        <w:t>.</w:t>
      </w:r>
      <w:r w:rsidR="00835CCB">
        <w:t>μ</w:t>
      </w:r>
      <w:r w:rsidR="00306097">
        <w:t>.</w:t>
      </w:r>
    </w:p>
    <w:p w:rsidR="00C11CFE" w:rsidRPr="000A142F" w:rsidRDefault="00C11CFE" w:rsidP="004F0894">
      <w:pPr>
        <w:ind w:left="-851" w:right="-240" w:firstLine="851"/>
        <w:jc w:val="both"/>
      </w:pPr>
      <w:r>
        <w:t>5</w:t>
      </w:r>
      <w:r w:rsidRPr="00C11CFE">
        <w:rPr>
          <w:vertAlign w:val="superscript"/>
        </w:rPr>
        <w:t>Ο</w:t>
      </w:r>
      <w:r>
        <w:t xml:space="preserve"> ΝΗΠΙΑΓΩΓ</w:t>
      </w:r>
      <w:r w:rsidR="001A7A81">
        <w:t>Ε</w:t>
      </w:r>
      <w:r>
        <w:t>ΙΟ ΑΡΤΕΜΙΔΟΣ</w:t>
      </w:r>
      <w:r w:rsidR="002A341A">
        <w:t xml:space="preserve">                                                                                11/9/2025</w:t>
      </w:r>
      <w:r w:rsidR="000A142F">
        <w:t xml:space="preserve">      </w:t>
      </w:r>
      <w:r w:rsidR="00EC08C1">
        <w:t xml:space="preserve">  </w:t>
      </w:r>
      <w:r w:rsidR="000A142F">
        <w:t xml:space="preserve">  8</w:t>
      </w:r>
      <w:r w:rsidR="000A142F" w:rsidRPr="000A142F">
        <w:t xml:space="preserve">:30 </w:t>
      </w:r>
      <w:r w:rsidR="00835CCB">
        <w:t>π</w:t>
      </w:r>
      <w:r w:rsidR="000A142F">
        <w:t>.</w:t>
      </w:r>
      <w:r w:rsidR="00835CCB">
        <w:t>μ</w:t>
      </w:r>
      <w:r w:rsidR="000A142F">
        <w:t>.</w:t>
      </w:r>
    </w:p>
    <w:p w:rsidR="00C11CFE" w:rsidRPr="00EE586D" w:rsidRDefault="00C11CFE" w:rsidP="004F0894">
      <w:pPr>
        <w:ind w:left="-851" w:right="-240" w:firstLine="851"/>
        <w:jc w:val="both"/>
      </w:pPr>
      <w:r>
        <w:t>6</w:t>
      </w:r>
      <w:r w:rsidRPr="00C11CFE">
        <w:rPr>
          <w:vertAlign w:val="superscript"/>
        </w:rPr>
        <w:t>Ο</w:t>
      </w:r>
      <w:r>
        <w:t xml:space="preserve"> ΝΗΠΙΑΓΩΓ</w:t>
      </w:r>
      <w:r w:rsidR="001A7A81">
        <w:t>Ε</w:t>
      </w:r>
      <w:r>
        <w:t>ΙΟ ΑΡΤΕΜΙΔΟΣ</w:t>
      </w:r>
      <w:r w:rsidR="002A341A">
        <w:t xml:space="preserve">                                                                                11/9/2025</w:t>
      </w:r>
      <w:r w:rsidR="00EE586D">
        <w:t xml:space="preserve">          9</w:t>
      </w:r>
      <w:r w:rsidR="00EE586D" w:rsidRPr="00EE586D">
        <w:t>:</w:t>
      </w:r>
      <w:r w:rsidR="00EE586D">
        <w:t>00 π.μ.</w:t>
      </w:r>
    </w:p>
    <w:p w:rsidR="00C11CFE" w:rsidRPr="0075717A" w:rsidRDefault="00C11CFE" w:rsidP="004F0894">
      <w:pPr>
        <w:ind w:left="-851" w:right="-240" w:firstLine="851"/>
        <w:jc w:val="both"/>
      </w:pPr>
      <w:r>
        <w:t>7</w:t>
      </w:r>
      <w:r w:rsidRPr="00C11CFE">
        <w:rPr>
          <w:vertAlign w:val="superscript"/>
        </w:rPr>
        <w:t>Ο</w:t>
      </w:r>
      <w:r>
        <w:t xml:space="preserve"> ΝΗΠΙΑΓΩΓ</w:t>
      </w:r>
      <w:r w:rsidR="001A7A81">
        <w:t>Ε</w:t>
      </w:r>
      <w:r>
        <w:t>ΙΟ ΑΡΤΕΜΙΔΟΣ</w:t>
      </w:r>
      <w:r w:rsidR="002A341A">
        <w:t xml:space="preserve">                                                                                11/9/2025</w:t>
      </w:r>
      <w:r w:rsidR="0075717A">
        <w:t xml:space="preserve">      </w:t>
      </w:r>
      <w:r w:rsidR="00EC08C1">
        <w:t xml:space="preserve">  </w:t>
      </w:r>
      <w:r w:rsidR="0075717A">
        <w:t xml:space="preserve">  8</w:t>
      </w:r>
      <w:r w:rsidR="0075717A" w:rsidRPr="0075717A">
        <w:t>:</w:t>
      </w:r>
      <w:r w:rsidR="0075717A">
        <w:t xml:space="preserve">30 </w:t>
      </w:r>
      <w:r w:rsidR="00835CCB">
        <w:t>π</w:t>
      </w:r>
      <w:r w:rsidR="0075717A">
        <w:t>.</w:t>
      </w:r>
      <w:r w:rsidR="00835CCB">
        <w:t>μ</w:t>
      </w:r>
      <w:r w:rsidR="0075717A">
        <w:t>.</w:t>
      </w:r>
    </w:p>
    <w:p w:rsidR="00C11CFE" w:rsidRPr="00971DF4" w:rsidRDefault="00C11CFE" w:rsidP="004F0894">
      <w:pPr>
        <w:ind w:left="-851" w:right="-240" w:firstLine="851"/>
        <w:jc w:val="both"/>
      </w:pPr>
      <w:r>
        <w:t>8</w:t>
      </w:r>
      <w:r w:rsidRPr="00C11CFE">
        <w:rPr>
          <w:vertAlign w:val="superscript"/>
        </w:rPr>
        <w:t>Ο</w:t>
      </w:r>
      <w:r>
        <w:t xml:space="preserve"> ΝΗΠΙΑΓΩΓ</w:t>
      </w:r>
      <w:r w:rsidR="001A7A81">
        <w:t>Ε</w:t>
      </w:r>
      <w:r>
        <w:t>ΙΟ ΑΡΤΕΜΙΔΟΣ</w:t>
      </w:r>
      <w:r w:rsidR="002A341A">
        <w:t xml:space="preserve">                                                                                11/9/2025</w:t>
      </w:r>
      <w:r w:rsidR="00971DF4">
        <w:t xml:space="preserve">     </w:t>
      </w:r>
      <w:r w:rsidR="00EC08C1">
        <w:t xml:space="preserve">  </w:t>
      </w:r>
      <w:r w:rsidR="00971DF4">
        <w:t xml:space="preserve"> 10</w:t>
      </w:r>
      <w:r w:rsidR="00971DF4" w:rsidRPr="00971DF4">
        <w:t>:</w:t>
      </w:r>
      <w:r w:rsidR="00971DF4">
        <w:t>00 π.μ.</w:t>
      </w:r>
    </w:p>
    <w:p w:rsidR="001A7A81" w:rsidRPr="002A341A" w:rsidRDefault="001A7A81" w:rsidP="004F0894">
      <w:pPr>
        <w:ind w:left="-851" w:right="-240" w:firstLine="851"/>
        <w:jc w:val="both"/>
      </w:pPr>
      <w:r>
        <w:t>1</w:t>
      </w:r>
      <w:r w:rsidRPr="001A7A81">
        <w:rPr>
          <w:vertAlign w:val="superscript"/>
        </w:rPr>
        <w:t>Ο</w:t>
      </w:r>
      <w:r>
        <w:t xml:space="preserve"> ΔΗΜ.ΣΧΟΛΕΙΟ ΑΡΤΕΜΙΔΟΣ</w:t>
      </w:r>
      <w:r w:rsidR="002A341A">
        <w:t xml:space="preserve">                                                                               11/9/2025       </w:t>
      </w:r>
      <w:r w:rsidR="00EC08C1">
        <w:t xml:space="preserve">  </w:t>
      </w:r>
      <w:r w:rsidR="002A341A">
        <w:t xml:space="preserve"> 8</w:t>
      </w:r>
      <w:r w:rsidR="002A341A" w:rsidRPr="002A341A">
        <w:t xml:space="preserve">:30 </w:t>
      </w:r>
      <w:r w:rsidR="00835CCB">
        <w:t>π</w:t>
      </w:r>
      <w:r w:rsidR="002A341A">
        <w:t>.</w:t>
      </w:r>
      <w:r w:rsidR="00835CCB">
        <w:t>μ</w:t>
      </w:r>
      <w:r w:rsidR="002A341A">
        <w:t>.</w:t>
      </w:r>
    </w:p>
    <w:p w:rsidR="001A7A81" w:rsidRPr="002A341A" w:rsidRDefault="001A7A81" w:rsidP="004F0894">
      <w:pPr>
        <w:ind w:left="-851" w:right="-240" w:firstLine="851"/>
        <w:jc w:val="both"/>
      </w:pPr>
      <w:r>
        <w:t>2</w:t>
      </w:r>
      <w:r w:rsidRPr="001A7A81">
        <w:rPr>
          <w:vertAlign w:val="superscript"/>
        </w:rPr>
        <w:t>Ο</w:t>
      </w:r>
      <w:r>
        <w:t xml:space="preserve"> ΔΗΜ.ΣΧΟΛΕΙΟ ΑΡΤΕΜΙΔΟΣ</w:t>
      </w:r>
      <w:r w:rsidR="002A341A">
        <w:t xml:space="preserve">                                                                               11/9/2025      </w:t>
      </w:r>
      <w:r w:rsidR="00EC08C1">
        <w:t xml:space="preserve"> </w:t>
      </w:r>
      <w:r w:rsidR="002A341A">
        <w:t xml:space="preserve"> 10</w:t>
      </w:r>
      <w:r w:rsidR="002A341A" w:rsidRPr="002A341A">
        <w:t>:00</w:t>
      </w:r>
      <w:r w:rsidR="002A341A">
        <w:t xml:space="preserve"> </w:t>
      </w:r>
      <w:r w:rsidR="00835CCB">
        <w:t>π</w:t>
      </w:r>
      <w:r w:rsidR="002A341A">
        <w:t>.</w:t>
      </w:r>
      <w:r w:rsidR="00835CCB">
        <w:t>μ</w:t>
      </w:r>
      <w:r w:rsidR="002A341A">
        <w:t>.</w:t>
      </w:r>
    </w:p>
    <w:p w:rsidR="001A7A81" w:rsidRDefault="001A7A81" w:rsidP="004F0894">
      <w:pPr>
        <w:ind w:left="-851" w:right="-240" w:firstLine="851"/>
        <w:jc w:val="both"/>
      </w:pPr>
      <w:r>
        <w:t>3</w:t>
      </w:r>
      <w:r w:rsidRPr="001A7A81">
        <w:rPr>
          <w:vertAlign w:val="superscript"/>
        </w:rPr>
        <w:t>Ο</w:t>
      </w:r>
      <w:r>
        <w:t xml:space="preserve"> ΔΗΜ.ΣΧΟΛΕΙΟ ΑΡΤΕΜΙΔΟΣ</w:t>
      </w:r>
      <w:r w:rsidR="002A341A">
        <w:t xml:space="preserve">                                                                               11/9/2025</w:t>
      </w:r>
      <w:r w:rsidR="00EE0848">
        <w:t xml:space="preserve">        </w:t>
      </w:r>
      <w:r w:rsidR="00EC08C1">
        <w:t xml:space="preserve"> </w:t>
      </w:r>
      <w:r w:rsidR="00EE0848">
        <w:t xml:space="preserve"> 8</w:t>
      </w:r>
      <w:r w:rsidR="00EE0848" w:rsidRPr="00EE0848">
        <w:t xml:space="preserve">:30 </w:t>
      </w:r>
      <w:r w:rsidR="00EE0848">
        <w:t>π.μ.</w:t>
      </w:r>
      <w:r w:rsidR="002A341A">
        <w:t xml:space="preserve">   </w:t>
      </w:r>
    </w:p>
    <w:p w:rsidR="001A7A81" w:rsidRDefault="001A7A81" w:rsidP="004F0894">
      <w:pPr>
        <w:ind w:left="-851" w:right="-240" w:firstLine="851"/>
        <w:jc w:val="both"/>
      </w:pPr>
      <w:r>
        <w:t>4</w:t>
      </w:r>
      <w:r w:rsidRPr="001A7A81">
        <w:rPr>
          <w:vertAlign w:val="superscript"/>
        </w:rPr>
        <w:t>Ο</w:t>
      </w:r>
      <w:r>
        <w:t xml:space="preserve"> ΔΗΜ.ΣΧΟΛΕΙΟ ΑΡΤΕΜΙΔΟΣ</w:t>
      </w:r>
      <w:r w:rsidR="002A341A">
        <w:t xml:space="preserve">                                                                                11/9/2025</w:t>
      </w:r>
      <w:r w:rsidR="00306097">
        <w:t xml:space="preserve">      </w:t>
      </w:r>
      <w:r w:rsidR="00EC08C1">
        <w:t xml:space="preserve"> </w:t>
      </w:r>
      <w:r w:rsidR="00306097">
        <w:t xml:space="preserve">  9</w:t>
      </w:r>
      <w:r w:rsidR="00306097" w:rsidRPr="00306097">
        <w:t>:</w:t>
      </w:r>
      <w:r w:rsidR="00306097">
        <w:t>00</w:t>
      </w:r>
      <w:r w:rsidR="004E03B6">
        <w:t xml:space="preserve"> </w:t>
      </w:r>
      <w:r w:rsidR="00306097">
        <w:t xml:space="preserve"> </w:t>
      </w:r>
      <w:r w:rsidR="00835CCB">
        <w:t>π</w:t>
      </w:r>
      <w:r w:rsidR="00306097">
        <w:t>.</w:t>
      </w:r>
      <w:r w:rsidR="00835CCB">
        <w:t>μ</w:t>
      </w:r>
      <w:r w:rsidR="00306097">
        <w:t>.</w:t>
      </w:r>
      <w:r w:rsidR="002A341A">
        <w:t xml:space="preserve"> </w:t>
      </w:r>
    </w:p>
    <w:p w:rsidR="001A7A81" w:rsidRDefault="001A7A81" w:rsidP="004F0894">
      <w:pPr>
        <w:ind w:left="-851" w:right="-240" w:firstLine="851"/>
        <w:jc w:val="both"/>
      </w:pPr>
      <w:r>
        <w:t>5</w:t>
      </w:r>
      <w:r w:rsidRPr="001A7A81">
        <w:rPr>
          <w:vertAlign w:val="superscript"/>
        </w:rPr>
        <w:t>Ο</w:t>
      </w:r>
      <w:r>
        <w:t xml:space="preserve"> ΔΗΜ.ΣΧΟΛΕΙΟ ΑΡΤΕΜΙΔΟΣ</w:t>
      </w:r>
      <w:r w:rsidR="002A341A">
        <w:t xml:space="preserve">                                                                                11/9/2025       </w:t>
      </w:r>
      <w:r w:rsidR="00EC08C1">
        <w:t xml:space="preserve"> </w:t>
      </w:r>
      <w:r w:rsidR="002A341A">
        <w:t xml:space="preserve"> 8</w:t>
      </w:r>
      <w:r w:rsidR="002A341A" w:rsidRPr="00E61C00">
        <w:t>:30</w:t>
      </w:r>
      <w:r w:rsidR="004E03B6">
        <w:t xml:space="preserve"> </w:t>
      </w:r>
      <w:r w:rsidR="002A341A">
        <w:t xml:space="preserve"> </w:t>
      </w:r>
      <w:r w:rsidR="00835CCB">
        <w:t>π</w:t>
      </w:r>
      <w:r w:rsidR="00E61C00">
        <w:t>.</w:t>
      </w:r>
      <w:r w:rsidR="00835CCB">
        <w:t>μ</w:t>
      </w:r>
      <w:r w:rsidR="00E61C00">
        <w:t>.</w:t>
      </w:r>
      <w:r w:rsidR="002A341A">
        <w:t xml:space="preserve">     </w:t>
      </w:r>
    </w:p>
    <w:p w:rsidR="001A7A81" w:rsidRDefault="001A7A81" w:rsidP="004F0894">
      <w:pPr>
        <w:ind w:left="-851" w:right="-240" w:firstLine="851"/>
        <w:jc w:val="both"/>
      </w:pPr>
      <w:r>
        <w:t>6</w:t>
      </w:r>
      <w:r w:rsidRPr="001A7A81">
        <w:rPr>
          <w:vertAlign w:val="superscript"/>
        </w:rPr>
        <w:t>Ο</w:t>
      </w:r>
      <w:r>
        <w:t xml:space="preserve"> ΔΗΜ.ΣΧΟΛΕΙΟ ΑΡΤΕΜΙΔΟΣ</w:t>
      </w:r>
      <w:r w:rsidR="00E61C00">
        <w:t xml:space="preserve">                                                                                11/9/2025      </w:t>
      </w:r>
      <w:r w:rsidR="00EC08C1">
        <w:t xml:space="preserve"> </w:t>
      </w:r>
      <w:r w:rsidR="00E61C00">
        <w:t xml:space="preserve"> 10</w:t>
      </w:r>
      <w:r w:rsidR="00E61C00" w:rsidRPr="00E61C00">
        <w:t xml:space="preserve">:00 </w:t>
      </w:r>
      <w:r w:rsidR="00835CCB">
        <w:t>π</w:t>
      </w:r>
      <w:r w:rsidR="00E61C00">
        <w:t>.</w:t>
      </w:r>
      <w:r w:rsidR="00835CCB">
        <w:t>μ</w:t>
      </w:r>
      <w:r w:rsidR="00E61C00">
        <w:t xml:space="preserve">. </w:t>
      </w:r>
    </w:p>
    <w:p w:rsidR="001A7A81" w:rsidRPr="00E61C00" w:rsidRDefault="001A7A81" w:rsidP="004F0894">
      <w:pPr>
        <w:ind w:left="-851" w:right="-240" w:firstLine="851"/>
        <w:jc w:val="both"/>
      </w:pPr>
      <w:r>
        <w:t>7</w:t>
      </w:r>
      <w:r w:rsidRPr="001A7A81">
        <w:rPr>
          <w:vertAlign w:val="superscript"/>
        </w:rPr>
        <w:t>Ο</w:t>
      </w:r>
      <w:r>
        <w:t xml:space="preserve"> ΔΗΜ. ΣΧΟΛΕΙΟ ΑΡΤΕΜΙΔΟΣ</w:t>
      </w:r>
      <w:r w:rsidR="00E61C00">
        <w:t xml:space="preserve">                                                                               11/9/2025      </w:t>
      </w:r>
      <w:r w:rsidR="00EC08C1">
        <w:t xml:space="preserve"> </w:t>
      </w:r>
      <w:r w:rsidR="00E61C00">
        <w:t xml:space="preserve">   9</w:t>
      </w:r>
      <w:r w:rsidR="00E61C00" w:rsidRPr="00E61C00">
        <w:t xml:space="preserve">:00  </w:t>
      </w:r>
      <w:r w:rsidR="00835CCB">
        <w:t>π</w:t>
      </w:r>
      <w:r w:rsidR="00E61C00">
        <w:t>.</w:t>
      </w:r>
      <w:r w:rsidR="00835CCB">
        <w:t>μ</w:t>
      </w:r>
      <w:r w:rsidR="00E61C00">
        <w:t>.</w:t>
      </w:r>
    </w:p>
    <w:p w:rsidR="001A7A81" w:rsidRPr="00E61C00" w:rsidRDefault="001A7A81" w:rsidP="004F0894">
      <w:pPr>
        <w:ind w:left="-851" w:right="-240" w:firstLine="851"/>
        <w:jc w:val="both"/>
      </w:pPr>
      <w:r>
        <w:t>1</w:t>
      </w:r>
      <w:r w:rsidRPr="001A7A81">
        <w:rPr>
          <w:vertAlign w:val="superscript"/>
        </w:rPr>
        <w:t>Ο</w:t>
      </w:r>
      <w:r>
        <w:t xml:space="preserve"> ΓΥΜΝΑΣΙΟ ΣΠΑΤΩΝ</w:t>
      </w:r>
      <w:r w:rsidR="00E61C00">
        <w:t xml:space="preserve">                                                                                              11/9/2025</w:t>
      </w:r>
      <w:r w:rsidR="00E61C00" w:rsidRPr="00E61C00">
        <w:t xml:space="preserve">       </w:t>
      </w:r>
      <w:r w:rsidR="00EC08C1">
        <w:t xml:space="preserve"> </w:t>
      </w:r>
      <w:r w:rsidR="00E61C00" w:rsidRPr="00E61C00">
        <w:t xml:space="preserve"> 9:00  </w:t>
      </w:r>
      <w:r w:rsidR="00835CCB">
        <w:t>π</w:t>
      </w:r>
      <w:r w:rsidR="00E61C00">
        <w:t>.</w:t>
      </w:r>
      <w:r w:rsidR="00835CCB">
        <w:t>μ</w:t>
      </w:r>
      <w:r w:rsidR="00E61C00">
        <w:t xml:space="preserve">.       </w:t>
      </w:r>
    </w:p>
    <w:p w:rsidR="00491D97" w:rsidRDefault="00491D97" w:rsidP="004F0894">
      <w:pPr>
        <w:ind w:left="-851" w:right="-240" w:firstLine="851"/>
        <w:jc w:val="both"/>
      </w:pPr>
      <w:r>
        <w:t>1</w:t>
      </w:r>
      <w:r w:rsidRPr="00491D97">
        <w:rPr>
          <w:vertAlign w:val="superscript"/>
        </w:rPr>
        <w:t>Ο</w:t>
      </w:r>
      <w:r>
        <w:t xml:space="preserve"> ΓΕΝ.ΛΥΚΕΙΟ ΣΠΑΤΩΝ</w:t>
      </w:r>
      <w:r w:rsidR="00E61C00">
        <w:t xml:space="preserve">                                                                                           11/9/2025        </w:t>
      </w:r>
      <w:r w:rsidR="00EC08C1">
        <w:t xml:space="preserve"> </w:t>
      </w:r>
      <w:r w:rsidR="00E61C00">
        <w:t xml:space="preserve"> 9</w:t>
      </w:r>
      <w:r w:rsidR="00E61C00" w:rsidRPr="00E61C00">
        <w:t xml:space="preserve">:30  </w:t>
      </w:r>
      <w:r w:rsidR="00835CCB">
        <w:t>π</w:t>
      </w:r>
      <w:r w:rsidR="00E61C00">
        <w:t>.</w:t>
      </w:r>
      <w:r w:rsidR="00835CCB">
        <w:t>μ</w:t>
      </w:r>
      <w:r w:rsidR="00E61C00">
        <w:t xml:space="preserve">. </w:t>
      </w:r>
    </w:p>
    <w:p w:rsidR="00491D97" w:rsidRDefault="00491D97" w:rsidP="004F0894">
      <w:pPr>
        <w:ind w:left="-851" w:right="-240" w:firstLine="851"/>
        <w:jc w:val="both"/>
      </w:pPr>
      <w:r>
        <w:t>1</w:t>
      </w:r>
      <w:r w:rsidRPr="00491D97">
        <w:rPr>
          <w:vertAlign w:val="superscript"/>
        </w:rPr>
        <w:t>Ο</w:t>
      </w:r>
      <w:r>
        <w:t xml:space="preserve"> ΓΥΜΝΑΣΙΟ ΑΡΤΕΜΙΔΟΣ</w:t>
      </w:r>
      <w:r w:rsidR="00E61C00">
        <w:t xml:space="preserve">                                                                                       11/9/2025 </w:t>
      </w:r>
      <w:r w:rsidR="004E03B6">
        <w:t xml:space="preserve">       </w:t>
      </w:r>
      <w:r w:rsidR="00EC08C1">
        <w:t xml:space="preserve"> </w:t>
      </w:r>
      <w:r w:rsidR="004E03B6">
        <w:t xml:space="preserve"> 8</w:t>
      </w:r>
      <w:r w:rsidR="004E03B6" w:rsidRPr="004E03B6">
        <w:t>:</w:t>
      </w:r>
      <w:r w:rsidR="004E03B6">
        <w:t xml:space="preserve">30 </w:t>
      </w:r>
      <w:r w:rsidR="00835CCB">
        <w:t>π</w:t>
      </w:r>
      <w:r w:rsidR="004E03B6">
        <w:t>.</w:t>
      </w:r>
      <w:r w:rsidR="00835CCB">
        <w:t>μ</w:t>
      </w:r>
      <w:r w:rsidR="004E03B6">
        <w:t>.</w:t>
      </w:r>
      <w:r w:rsidR="00E61C00">
        <w:t xml:space="preserve">         </w:t>
      </w:r>
    </w:p>
    <w:p w:rsidR="00491D97" w:rsidRDefault="00491D97" w:rsidP="004F0894">
      <w:pPr>
        <w:ind w:left="-851" w:right="-240" w:firstLine="851"/>
        <w:jc w:val="both"/>
      </w:pPr>
      <w:r>
        <w:t>2</w:t>
      </w:r>
      <w:r w:rsidRPr="00491D97">
        <w:rPr>
          <w:vertAlign w:val="superscript"/>
        </w:rPr>
        <w:t>Ο</w:t>
      </w:r>
      <w:r>
        <w:t xml:space="preserve"> ΓΥΜΝΑΣΙΟ ΑΡΤΕΜΙΔΟΣ</w:t>
      </w:r>
      <w:r w:rsidR="00E61C00">
        <w:t xml:space="preserve"> </w:t>
      </w:r>
      <w:r w:rsidR="00306097">
        <w:t xml:space="preserve">    </w:t>
      </w:r>
      <w:r w:rsidR="00E61C00">
        <w:t xml:space="preserve">                                                                                   11/9/2025        </w:t>
      </w:r>
      <w:r w:rsidR="00EC08C1">
        <w:t xml:space="preserve"> </w:t>
      </w:r>
      <w:r w:rsidR="00306097">
        <w:t>9</w:t>
      </w:r>
      <w:r w:rsidR="00306097" w:rsidRPr="00306097">
        <w:t xml:space="preserve">:00 </w:t>
      </w:r>
      <w:r w:rsidR="00835CCB">
        <w:t>π</w:t>
      </w:r>
      <w:r w:rsidR="00306097">
        <w:t>.</w:t>
      </w:r>
      <w:r w:rsidR="00835CCB">
        <w:t>μ</w:t>
      </w:r>
      <w:r w:rsidR="00306097">
        <w:t>.</w:t>
      </w:r>
      <w:r w:rsidR="00E61C00">
        <w:t xml:space="preserve"> </w:t>
      </w:r>
    </w:p>
    <w:p w:rsidR="00491D97" w:rsidRDefault="00491D97" w:rsidP="004F0894">
      <w:pPr>
        <w:ind w:left="-851" w:right="-240" w:firstLine="851"/>
        <w:jc w:val="both"/>
      </w:pPr>
      <w:r>
        <w:t>1</w:t>
      </w:r>
      <w:r w:rsidRPr="00491D97">
        <w:rPr>
          <w:vertAlign w:val="superscript"/>
        </w:rPr>
        <w:t>Ο</w:t>
      </w:r>
      <w:r>
        <w:t xml:space="preserve"> ΓΕΝ.ΛΥΚΕΙΟ ΑΡΤΕΜΙΔΟΣ</w:t>
      </w:r>
      <w:r w:rsidR="00E61C00">
        <w:t xml:space="preserve">                                                                                      11/9/2025</w:t>
      </w:r>
      <w:r w:rsidR="00BF2A97">
        <w:t xml:space="preserve">         9</w:t>
      </w:r>
      <w:r w:rsidR="00BF2A97" w:rsidRPr="00BF2A97">
        <w:t>:</w:t>
      </w:r>
      <w:r w:rsidR="00BF2A97">
        <w:t>00 π.μ.</w:t>
      </w:r>
      <w:r w:rsidR="00E61C00">
        <w:t xml:space="preserve">   </w:t>
      </w:r>
    </w:p>
    <w:p w:rsidR="00491D97" w:rsidRPr="00E61C00" w:rsidRDefault="00491D97" w:rsidP="00491D97">
      <w:pPr>
        <w:tabs>
          <w:tab w:val="left" w:pos="6521"/>
        </w:tabs>
        <w:ind w:left="-851" w:right="-240" w:firstLine="851"/>
        <w:jc w:val="both"/>
      </w:pPr>
      <w:r>
        <w:t>2</w:t>
      </w:r>
      <w:r w:rsidRPr="00491D97">
        <w:rPr>
          <w:vertAlign w:val="superscript"/>
        </w:rPr>
        <w:t>Ο</w:t>
      </w:r>
      <w:r>
        <w:t xml:space="preserve"> ΓΕΝ.ΛΥΚΕΙΟ ΑΡΤΕΜΙΔΟΣ</w:t>
      </w:r>
      <w:r w:rsidR="00E61C00">
        <w:t xml:space="preserve">                                                                                       11/9/2025        9</w:t>
      </w:r>
      <w:r w:rsidR="00E61C00" w:rsidRPr="00E61C00">
        <w:t>:</w:t>
      </w:r>
      <w:r w:rsidR="00753813">
        <w:t>3</w:t>
      </w:r>
      <w:r w:rsidR="00E61C00" w:rsidRPr="00E61C00">
        <w:t xml:space="preserve">0 </w:t>
      </w:r>
      <w:r w:rsidR="00835CCB">
        <w:t>π</w:t>
      </w:r>
      <w:r w:rsidR="00E61C00">
        <w:t>.</w:t>
      </w:r>
      <w:r w:rsidR="00835CCB">
        <w:t>μ</w:t>
      </w:r>
      <w:r w:rsidR="00E61C00">
        <w:t>.</w:t>
      </w:r>
    </w:p>
    <w:p w:rsidR="001A7A81" w:rsidRDefault="001A7A81" w:rsidP="00491D97">
      <w:pPr>
        <w:ind w:right="-240"/>
        <w:jc w:val="both"/>
      </w:pPr>
    </w:p>
    <w:p w:rsidR="001A7A81" w:rsidRDefault="001A7A81" w:rsidP="004F0894">
      <w:pPr>
        <w:ind w:left="-851" w:right="-240" w:firstLine="851"/>
        <w:jc w:val="both"/>
      </w:pPr>
    </w:p>
    <w:p w:rsidR="001A7A81" w:rsidRDefault="001A7A81" w:rsidP="004F0894">
      <w:pPr>
        <w:ind w:left="-851" w:right="-240" w:firstLine="851"/>
        <w:jc w:val="both"/>
      </w:pPr>
    </w:p>
    <w:p w:rsidR="001A7A81" w:rsidRDefault="001A7A81" w:rsidP="004F0894">
      <w:pPr>
        <w:ind w:left="-851" w:right="-240" w:firstLine="851"/>
        <w:jc w:val="both"/>
      </w:pPr>
    </w:p>
    <w:p w:rsidR="00C11CFE" w:rsidRDefault="00C11CFE" w:rsidP="004F0894">
      <w:pPr>
        <w:ind w:left="-851" w:right="-240" w:firstLine="851"/>
        <w:jc w:val="both"/>
      </w:pPr>
    </w:p>
    <w:sectPr w:rsidR="00C11CFE" w:rsidSect="001A7A81">
      <w:pgSz w:w="11906" w:h="16838"/>
      <w:pgMar w:top="1440" w:right="1274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2B"/>
    <w:rsid w:val="000A142F"/>
    <w:rsid w:val="001A7A81"/>
    <w:rsid w:val="002A341A"/>
    <w:rsid w:val="00306097"/>
    <w:rsid w:val="00491D97"/>
    <w:rsid w:val="004E03B6"/>
    <w:rsid w:val="004F0894"/>
    <w:rsid w:val="0067112B"/>
    <w:rsid w:val="006D4A6F"/>
    <w:rsid w:val="00753813"/>
    <w:rsid w:val="0075717A"/>
    <w:rsid w:val="00835CCB"/>
    <w:rsid w:val="00971DF4"/>
    <w:rsid w:val="009A6AE2"/>
    <w:rsid w:val="009A7A14"/>
    <w:rsid w:val="00A306BF"/>
    <w:rsid w:val="00AB5A29"/>
    <w:rsid w:val="00B473BA"/>
    <w:rsid w:val="00BF2A97"/>
    <w:rsid w:val="00C11CFE"/>
    <w:rsid w:val="00DB05D0"/>
    <w:rsid w:val="00E61C00"/>
    <w:rsid w:val="00EC08C1"/>
    <w:rsid w:val="00EE0848"/>
    <w:rsid w:val="00EE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06FB"/>
  <w15:chartTrackingRefBased/>
  <w15:docId w15:val="{6CD8B547-EFA5-45BD-8E1B-B36186DD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621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ΠΡΟΣΩΠΙΚΟ_ 5</dc:creator>
  <cp:keywords/>
  <dc:description/>
  <cp:lastModifiedBy>ΑΓΓΕΛΙΚΗ ΓΕΩΡΓΑ</cp:lastModifiedBy>
  <cp:revision>14</cp:revision>
  <dcterms:created xsi:type="dcterms:W3CDTF">2025-09-03T06:01:00Z</dcterms:created>
  <dcterms:modified xsi:type="dcterms:W3CDTF">2025-09-10T08:24:00Z</dcterms:modified>
</cp:coreProperties>
</file>